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C0" w:rsidRPr="002F18F4" w:rsidRDefault="00EE1432" w:rsidP="00F826E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F18F4">
        <w:rPr>
          <w:b/>
          <w:sz w:val="24"/>
          <w:szCs w:val="24"/>
        </w:rPr>
        <w:t>AANVRAAG FORMULIER</w:t>
      </w:r>
    </w:p>
    <w:p w:rsidR="003C5875" w:rsidRDefault="00EE1432" w:rsidP="00F826E1">
      <w:pPr>
        <w:jc w:val="center"/>
        <w:rPr>
          <w:b/>
        </w:rPr>
      </w:pPr>
      <w:r w:rsidRPr="00C811CF">
        <w:rPr>
          <w:b/>
        </w:rPr>
        <w:t>STREEKFONDS NATIONAAL LANDSCHAP ARKEMHEEN-EEMLAND</w:t>
      </w:r>
    </w:p>
    <w:p w:rsidR="00EE1432" w:rsidRPr="00C811CF" w:rsidRDefault="003C5875" w:rsidP="00F826E1">
      <w:pPr>
        <w:jc w:val="center"/>
        <w:rPr>
          <w:b/>
        </w:rPr>
      </w:pPr>
      <w:r>
        <w:rPr>
          <w:b/>
          <w:noProof/>
          <w:lang w:eastAsia="nl-NL"/>
        </w:rPr>
        <w:drawing>
          <wp:inline distT="0" distB="0" distL="0" distR="0">
            <wp:extent cx="1041781" cy="825500"/>
            <wp:effectExtent l="19050" t="0" r="5969" b="0"/>
            <wp:docPr id="1" name="Afbeelding 0" descr="O-gen_NL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-gen_NLA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781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432" w:rsidRPr="00C811CF" w:rsidRDefault="00EE1432"/>
    <w:p w:rsidR="00EE1432" w:rsidRPr="00F826E1" w:rsidRDefault="00F40FE4">
      <w:pPr>
        <w:rPr>
          <w:b/>
        </w:rPr>
      </w:pPr>
      <w:r w:rsidRPr="00F826E1">
        <w:rPr>
          <w:b/>
        </w:rPr>
        <w:t xml:space="preserve">1. </w:t>
      </w:r>
      <w:r w:rsidR="00EE1432" w:rsidRPr="00F826E1">
        <w:rPr>
          <w:b/>
        </w:rPr>
        <w:t>Rechtsvorm aanvrager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11"/>
        <w:gridCol w:w="3243"/>
        <w:gridCol w:w="4708"/>
      </w:tblGrid>
      <w:tr w:rsidR="00EE1432" w:rsidRPr="00EE1432" w:rsidTr="00F40FE4">
        <w:tc>
          <w:tcPr>
            <w:tcW w:w="4503" w:type="dxa"/>
            <w:gridSpan w:val="2"/>
          </w:tcPr>
          <w:p w:rsidR="00EE1432" w:rsidRDefault="00EE1432">
            <w:r w:rsidRPr="00EE1432">
              <w:t>Wat is de juridische vorm van de aanvrager</w:t>
            </w:r>
          </w:p>
        </w:tc>
        <w:tc>
          <w:tcPr>
            <w:tcW w:w="4785" w:type="dxa"/>
          </w:tcPr>
          <w:p w:rsidR="00EE1432" w:rsidRPr="00EE1432" w:rsidRDefault="00EE1432">
            <w:r>
              <w:t>Naam</w:t>
            </w:r>
          </w:p>
        </w:tc>
      </w:tr>
      <w:tr w:rsidR="00EE1432" w:rsidRPr="00EE1432" w:rsidTr="00F40FE4">
        <w:tc>
          <w:tcPr>
            <w:tcW w:w="1168" w:type="dxa"/>
          </w:tcPr>
          <w:p w:rsidR="00EE1432" w:rsidRPr="00EE1432" w:rsidRDefault="00F94621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36830</wp:posOffset>
                      </wp:positionV>
                      <wp:extent cx="91440" cy="90805"/>
                      <wp:effectExtent l="5715" t="7620" r="7620" b="635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300D01" id="AutoShape 5" o:spid="_x0000_s1026" style="position:absolute;margin-left:-.65pt;margin-top:2.9pt;width:7.2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"/>
                  </w:pict>
                </mc:Fallback>
              </mc:AlternateContent>
            </w:r>
          </w:p>
        </w:tc>
        <w:tc>
          <w:tcPr>
            <w:tcW w:w="3335" w:type="dxa"/>
          </w:tcPr>
          <w:p w:rsidR="00EE1432" w:rsidRPr="00EE1432" w:rsidRDefault="00EE1432">
            <w:r>
              <w:t>Particulier (natuurlijk persoon)</w:t>
            </w:r>
          </w:p>
        </w:tc>
        <w:tc>
          <w:tcPr>
            <w:tcW w:w="4785" w:type="dxa"/>
          </w:tcPr>
          <w:p w:rsidR="00EE1432" w:rsidRDefault="00EE1432"/>
          <w:p w:rsidR="00F40FE4" w:rsidRDefault="00F40FE4">
            <w:r>
              <w:t>......................................... .................. (ga verder 2)</w:t>
            </w:r>
          </w:p>
          <w:p w:rsidR="00F40FE4" w:rsidRPr="00EE1432" w:rsidRDefault="00F40FE4"/>
        </w:tc>
      </w:tr>
      <w:tr w:rsidR="00EE1432" w:rsidRPr="00EE1432" w:rsidTr="00F40FE4">
        <w:tc>
          <w:tcPr>
            <w:tcW w:w="1168" w:type="dxa"/>
          </w:tcPr>
          <w:p w:rsidR="00EE1432" w:rsidRPr="00EE1432" w:rsidRDefault="00F94621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58420</wp:posOffset>
                      </wp:positionV>
                      <wp:extent cx="91440" cy="90805"/>
                      <wp:effectExtent l="5715" t="13970" r="7620" b="952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05B350" id="AutoShape 6" o:spid="_x0000_s1026" style="position:absolute;margin-left:-.65pt;margin-top:4.6pt;width:7.2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"/>
                  </w:pict>
                </mc:Fallback>
              </mc:AlternateContent>
            </w:r>
          </w:p>
        </w:tc>
        <w:tc>
          <w:tcPr>
            <w:tcW w:w="3335" w:type="dxa"/>
          </w:tcPr>
          <w:p w:rsidR="00EE1432" w:rsidRPr="00EE1432" w:rsidRDefault="00EE1432">
            <w:r>
              <w:t>Rechtspersoon, te weten :</w:t>
            </w:r>
          </w:p>
        </w:tc>
        <w:tc>
          <w:tcPr>
            <w:tcW w:w="4785" w:type="dxa"/>
          </w:tcPr>
          <w:p w:rsidR="00EE1432" w:rsidRDefault="00EE1432">
            <w:r>
              <w:t>(bijv. stichting, vereniging</w:t>
            </w:r>
            <w:r w:rsidR="00F40FE4">
              <w:t>, etc</w:t>
            </w:r>
            <w:r w:rsidR="00334FEA">
              <w:t>.</w:t>
            </w:r>
            <w:r>
              <w:t>)</w:t>
            </w:r>
          </w:p>
          <w:p w:rsidR="00EE1432" w:rsidRDefault="00EE1432"/>
          <w:p w:rsidR="00EE1432" w:rsidRDefault="00EE1432">
            <w:r>
              <w:t>.........................................</w:t>
            </w:r>
            <w:r w:rsidR="00F40FE4">
              <w:t>..................</w:t>
            </w:r>
            <w:r w:rsidR="00334FEA">
              <w:t xml:space="preserve"> </w:t>
            </w:r>
            <w:r w:rsidR="00F40FE4">
              <w:t xml:space="preserve"> (ga </w:t>
            </w:r>
            <w:r w:rsidR="00F826E1">
              <w:t>verder 2</w:t>
            </w:r>
            <w:r w:rsidR="00F40FE4">
              <w:t>)</w:t>
            </w:r>
          </w:p>
          <w:p w:rsidR="00EE1432" w:rsidRPr="00EE1432" w:rsidRDefault="00EE1432"/>
        </w:tc>
      </w:tr>
      <w:tr w:rsidR="00EE1432" w:rsidRPr="00EE1432" w:rsidTr="00F40FE4">
        <w:tc>
          <w:tcPr>
            <w:tcW w:w="1168" w:type="dxa"/>
          </w:tcPr>
          <w:p w:rsidR="00EE1432" w:rsidRPr="00EE1432" w:rsidRDefault="00F94621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26035</wp:posOffset>
                      </wp:positionV>
                      <wp:extent cx="91440" cy="90805"/>
                      <wp:effectExtent l="5715" t="12700" r="7620" b="1079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F033CF" id="AutoShape 7" o:spid="_x0000_s1026" style="position:absolute;margin-left:-.65pt;margin-top:2.05pt;width:7.2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"/>
                  </w:pict>
                </mc:Fallback>
              </mc:AlternateContent>
            </w:r>
          </w:p>
        </w:tc>
        <w:tc>
          <w:tcPr>
            <w:tcW w:w="3335" w:type="dxa"/>
          </w:tcPr>
          <w:p w:rsidR="00EE1432" w:rsidRPr="00EE1432" w:rsidRDefault="00EE1432">
            <w:r>
              <w:t>Overheidsorgaan</w:t>
            </w:r>
            <w:r w:rsidR="00F40FE4">
              <w:t xml:space="preserve">, nl. </w:t>
            </w:r>
          </w:p>
        </w:tc>
        <w:tc>
          <w:tcPr>
            <w:tcW w:w="4785" w:type="dxa"/>
          </w:tcPr>
          <w:p w:rsidR="00EE1432" w:rsidRDefault="00EE1432">
            <w:r>
              <w:t>(bij</w:t>
            </w:r>
            <w:r w:rsidR="00F40FE4">
              <w:t>v. gemeente, waterschap)</w:t>
            </w:r>
          </w:p>
          <w:p w:rsidR="00F40FE4" w:rsidRDefault="00F40FE4"/>
          <w:p w:rsidR="00F40FE4" w:rsidRDefault="00F40FE4">
            <w:r>
              <w:t xml:space="preserve">........................................................... </w:t>
            </w:r>
            <w:r w:rsidR="00334FEA">
              <w:t xml:space="preserve"> </w:t>
            </w:r>
            <w:r>
              <w:t xml:space="preserve">(ga </w:t>
            </w:r>
            <w:r w:rsidR="00F826E1">
              <w:t>verder 2</w:t>
            </w:r>
            <w:r>
              <w:t>)</w:t>
            </w:r>
          </w:p>
          <w:p w:rsidR="00F40FE4" w:rsidRPr="00EE1432" w:rsidRDefault="00F40FE4"/>
        </w:tc>
      </w:tr>
    </w:tbl>
    <w:p w:rsidR="00EE1432" w:rsidRDefault="00EE1432"/>
    <w:p w:rsidR="003C5875" w:rsidRDefault="003C5875"/>
    <w:p w:rsidR="00F40FE4" w:rsidRPr="00F826E1" w:rsidRDefault="00F826E1">
      <w:pPr>
        <w:rPr>
          <w:b/>
        </w:rPr>
      </w:pPr>
      <w:r>
        <w:rPr>
          <w:b/>
        </w:rPr>
        <w:t xml:space="preserve">2. </w:t>
      </w:r>
      <w:r w:rsidR="00F40FE4" w:rsidRPr="00F826E1">
        <w:rPr>
          <w:b/>
        </w:rPr>
        <w:t>Gegevens</w:t>
      </w:r>
      <w:r>
        <w:rPr>
          <w:b/>
        </w:rPr>
        <w:t xml:space="preserve"> aanvrager</w:t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376"/>
        <w:gridCol w:w="2410"/>
        <w:gridCol w:w="4536"/>
      </w:tblGrid>
      <w:tr w:rsidR="00F826E1" w:rsidTr="00F826E1">
        <w:tc>
          <w:tcPr>
            <w:tcW w:w="2376" w:type="dxa"/>
          </w:tcPr>
          <w:p w:rsidR="00F826E1" w:rsidRDefault="00F826E1">
            <w:r>
              <w:t>Naam</w:t>
            </w:r>
          </w:p>
        </w:tc>
        <w:tc>
          <w:tcPr>
            <w:tcW w:w="2410" w:type="dxa"/>
          </w:tcPr>
          <w:p w:rsidR="00F826E1" w:rsidRDefault="00F826E1"/>
        </w:tc>
        <w:tc>
          <w:tcPr>
            <w:tcW w:w="4536" w:type="dxa"/>
          </w:tcPr>
          <w:p w:rsidR="00F826E1" w:rsidRDefault="00F826E1"/>
          <w:p w:rsidR="00923E7D" w:rsidRDefault="00923E7D"/>
        </w:tc>
      </w:tr>
      <w:tr w:rsidR="00F826E1" w:rsidTr="00F826E1">
        <w:tc>
          <w:tcPr>
            <w:tcW w:w="2376" w:type="dxa"/>
          </w:tcPr>
          <w:p w:rsidR="00F826E1" w:rsidRDefault="00F826E1">
            <w:r>
              <w:t>Naam contact persoon</w:t>
            </w:r>
          </w:p>
        </w:tc>
        <w:tc>
          <w:tcPr>
            <w:tcW w:w="2410" w:type="dxa"/>
          </w:tcPr>
          <w:p w:rsidR="00F826E1" w:rsidRDefault="00F826E1">
            <w:r>
              <w:t>(Indien van toepassing)</w:t>
            </w:r>
          </w:p>
        </w:tc>
        <w:tc>
          <w:tcPr>
            <w:tcW w:w="4536" w:type="dxa"/>
          </w:tcPr>
          <w:p w:rsidR="00F826E1" w:rsidRDefault="00F826E1"/>
          <w:p w:rsidR="00923E7D" w:rsidRDefault="00923E7D"/>
        </w:tc>
      </w:tr>
      <w:tr w:rsidR="00F826E1" w:rsidTr="00F826E1">
        <w:tc>
          <w:tcPr>
            <w:tcW w:w="2376" w:type="dxa"/>
          </w:tcPr>
          <w:p w:rsidR="00F826E1" w:rsidRDefault="00F826E1">
            <w:r>
              <w:t>Functie contactpersoon</w:t>
            </w:r>
          </w:p>
        </w:tc>
        <w:tc>
          <w:tcPr>
            <w:tcW w:w="2410" w:type="dxa"/>
          </w:tcPr>
          <w:p w:rsidR="00F826E1" w:rsidRDefault="00F826E1" w:rsidP="00575D50">
            <w:r>
              <w:t>(Indien van toepassing)</w:t>
            </w:r>
          </w:p>
        </w:tc>
        <w:tc>
          <w:tcPr>
            <w:tcW w:w="4536" w:type="dxa"/>
          </w:tcPr>
          <w:p w:rsidR="00F826E1" w:rsidRDefault="00F826E1"/>
          <w:p w:rsidR="00923E7D" w:rsidRDefault="00923E7D"/>
        </w:tc>
      </w:tr>
      <w:tr w:rsidR="00F826E1" w:rsidTr="00F826E1">
        <w:tc>
          <w:tcPr>
            <w:tcW w:w="2376" w:type="dxa"/>
          </w:tcPr>
          <w:p w:rsidR="00F826E1" w:rsidRDefault="00F826E1">
            <w:r>
              <w:t>Straat en huisnummer</w:t>
            </w:r>
          </w:p>
        </w:tc>
        <w:tc>
          <w:tcPr>
            <w:tcW w:w="2410" w:type="dxa"/>
          </w:tcPr>
          <w:p w:rsidR="00F826E1" w:rsidRDefault="00F826E1"/>
        </w:tc>
        <w:tc>
          <w:tcPr>
            <w:tcW w:w="4536" w:type="dxa"/>
          </w:tcPr>
          <w:p w:rsidR="00F826E1" w:rsidRDefault="00F826E1"/>
          <w:p w:rsidR="00923E7D" w:rsidRDefault="00923E7D"/>
        </w:tc>
      </w:tr>
      <w:tr w:rsidR="00F826E1" w:rsidTr="00F826E1">
        <w:tc>
          <w:tcPr>
            <w:tcW w:w="2376" w:type="dxa"/>
          </w:tcPr>
          <w:p w:rsidR="00F826E1" w:rsidRDefault="00F826E1">
            <w:r>
              <w:t>Postcode en plaats</w:t>
            </w:r>
          </w:p>
        </w:tc>
        <w:tc>
          <w:tcPr>
            <w:tcW w:w="2410" w:type="dxa"/>
          </w:tcPr>
          <w:p w:rsidR="00F826E1" w:rsidRDefault="00F826E1" w:rsidP="00DE6C87"/>
        </w:tc>
        <w:tc>
          <w:tcPr>
            <w:tcW w:w="4536" w:type="dxa"/>
          </w:tcPr>
          <w:p w:rsidR="00F826E1" w:rsidRDefault="00F826E1"/>
          <w:p w:rsidR="00923E7D" w:rsidRDefault="00923E7D"/>
        </w:tc>
      </w:tr>
      <w:tr w:rsidR="00F826E1" w:rsidTr="00F826E1">
        <w:tc>
          <w:tcPr>
            <w:tcW w:w="2376" w:type="dxa"/>
          </w:tcPr>
          <w:p w:rsidR="00F826E1" w:rsidRDefault="00F826E1">
            <w:r>
              <w:t>Postadres</w:t>
            </w:r>
          </w:p>
        </w:tc>
        <w:tc>
          <w:tcPr>
            <w:tcW w:w="2410" w:type="dxa"/>
          </w:tcPr>
          <w:p w:rsidR="00F826E1" w:rsidRDefault="00F826E1" w:rsidP="00DE6C87">
            <w:r>
              <w:t>(Indien van toepassing)</w:t>
            </w:r>
          </w:p>
        </w:tc>
        <w:tc>
          <w:tcPr>
            <w:tcW w:w="4536" w:type="dxa"/>
          </w:tcPr>
          <w:p w:rsidR="00F826E1" w:rsidRDefault="00F826E1"/>
          <w:p w:rsidR="00923E7D" w:rsidRDefault="00923E7D"/>
        </w:tc>
      </w:tr>
      <w:tr w:rsidR="00F826E1" w:rsidTr="00F826E1">
        <w:tc>
          <w:tcPr>
            <w:tcW w:w="2376" w:type="dxa"/>
          </w:tcPr>
          <w:p w:rsidR="00F826E1" w:rsidRDefault="00F826E1">
            <w:r>
              <w:t>Postcode en plaats</w:t>
            </w:r>
          </w:p>
        </w:tc>
        <w:tc>
          <w:tcPr>
            <w:tcW w:w="2410" w:type="dxa"/>
          </w:tcPr>
          <w:p w:rsidR="00F826E1" w:rsidRDefault="00F826E1" w:rsidP="00575D50">
            <w:r>
              <w:t>(Indien van toepassing)</w:t>
            </w:r>
          </w:p>
        </w:tc>
        <w:tc>
          <w:tcPr>
            <w:tcW w:w="4536" w:type="dxa"/>
          </w:tcPr>
          <w:p w:rsidR="00F826E1" w:rsidRDefault="00F826E1"/>
          <w:p w:rsidR="00923E7D" w:rsidRDefault="00923E7D"/>
        </w:tc>
      </w:tr>
      <w:tr w:rsidR="00F826E1" w:rsidTr="00F826E1">
        <w:tc>
          <w:tcPr>
            <w:tcW w:w="2376" w:type="dxa"/>
          </w:tcPr>
          <w:p w:rsidR="00F826E1" w:rsidRDefault="00F826E1"/>
        </w:tc>
        <w:tc>
          <w:tcPr>
            <w:tcW w:w="2410" w:type="dxa"/>
          </w:tcPr>
          <w:p w:rsidR="00F826E1" w:rsidRDefault="00F826E1" w:rsidP="00575D50"/>
        </w:tc>
        <w:tc>
          <w:tcPr>
            <w:tcW w:w="4536" w:type="dxa"/>
          </w:tcPr>
          <w:p w:rsidR="00F826E1" w:rsidRDefault="00F826E1"/>
        </w:tc>
      </w:tr>
      <w:tr w:rsidR="00F826E1" w:rsidTr="00F826E1">
        <w:tc>
          <w:tcPr>
            <w:tcW w:w="2376" w:type="dxa"/>
          </w:tcPr>
          <w:p w:rsidR="00F826E1" w:rsidRDefault="00F826E1">
            <w:r>
              <w:t>Telefoonnummer (s)</w:t>
            </w:r>
          </w:p>
        </w:tc>
        <w:tc>
          <w:tcPr>
            <w:tcW w:w="2410" w:type="dxa"/>
          </w:tcPr>
          <w:p w:rsidR="00F826E1" w:rsidRDefault="00F826E1"/>
        </w:tc>
        <w:tc>
          <w:tcPr>
            <w:tcW w:w="4536" w:type="dxa"/>
          </w:tcPr>
          <w:p w:rsidR="00F826E1" w:rsidRDefault="00F826E1"/>
        </w:tc>
      </w:tr>
      <w:tr w:rsidR="00F826E1" w:rsidTr="00F826E1">
        <w:tc>
          <w:tcPr>
            <w:tcW w:w="2376" w:type="dxa"/>
          </w:tcPr>
          <w:p w:rsidR="00F826E1" w:rsidRDefault="00F826E1">
            <w:r>
              <w:t>e-mail adres</w:t>
            </w:r>
          </w:p>
        </w:tc>
        <w:tc>
          <w:tcPr>
            <w:tcW w:w="2410" w:type="dxa"/>
          </w:tcPr>
          <w:p w:rsidR="00F826E1" w:rsidRDefault="00F826E1"/>
        </w:tc>
        <w:tc>
          <w:tcPr>
            <w:tcW w:w="4536" w:type="dxa"/>
          </w:tcPr>
          <w:p w:rsidR="00F826E1" w:rsidRDefault="00F826E1"/>
        </w:tc>
      </w:tr>
      <w:tr w:rsidR="00F826E1" w:rsidTr="00F826E1">
        <w:tc>
          <w:tcPr>
            <w:tcW w:w="2376" w:type="dxa"/>
          </w:tcPr>
          <w:p w:rsidR="00F826E1" w:rsidRDefault="00F826E1">
            <w:r>
              <w:t>Bankrekeningnummer</w:t>
            </w:r>
          </w:p>
        </w:tc>
        <w:tc>
          <w:tcPr>
            <w:tcW w:w="2410" w:type="dxa"/>
          </w:tcPr>
          <w:p w:rsidR="00F826E1" w:rsidRDefault="00F826E1"/>
        </w:tc>
        <w:tc>
          <w:tcPr>
            <w:tcW w:w="4536" w:type="dxa"/>
          </w:tcPr>
          <w:p w:rsidR="00F826E1" w:rsidRDefault="00F826E1"/>
        </w:tc>
      </w:tr>
      <w:tr w:rsidR="00F826E1" w:rsidTr="00F826E1">
        <w:tc>
          <w:tcPr>
            <w:tcW w:w="2376" w:type="dxa"/>
          </w:tcPr>
          <w:p w:rsidR="00F826E1" w:rsidRDefault="00F826E1" w:rsidP="00AC41F7">
            <w:r>
              <w:t>KvK nummer</w:t>
            </w:r>
          </w:p>
        </w:tc>
        <w:tc>
          <w:tcPr>
            <w:tcW w:w="2410" w:type="dxa"/>
          </w:tcPr>
          <w:p w:rsidR="00F826E1" w:rsidRDefault="00F826E1" w:rsidP="00AC41F7">
            <w:r>
              <w:t>(Indien van toepassing)</w:t>
            </w:r>
          </w:p>
        </w:tc>
        <w:tc>
          <w:tcPr>
            <w:tcW w:w="4536" w:type="dxa"/>
          </w:tcPr>
          <w:p w:rsidR="00F826E1" w:rsidRDefault="00F826E1"/>
        </w:tc>
      </w:tr>
    </w:tbl>
    <w:p w:rsidR="00923E7D" w:rsidRDefault="00923E7D"/>
    <w:p w:rsidR="00F826E1" w:rsidRPr="00F826E1" w:rsidRDefault="00F826E1">
      <w:pPr>
        <w:rPr>
          <w:b/>
        </w:rPr>
      </w:pPr>
      <w:r w:rsidRPr="00F826E1">
        <w:rPr>
          <w:b/>
        </w:rPr>
        <w:lastRenderedPageBreak/>
        <w:t>3. Projectgegevens (stuur ook een projectplan mee)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07"/>
        <w:gridCol w:w="5455"/>
      </w:tblGrid>
      <w:tr w:rsidR="00F826E1" w:rsidTr="00F826E1">
        <w:tc>
          <w:tcPr>
            <w:tcW w:w="3652" w:type="dxa"/>
          </w:tcPr>
          <w:p w:rsidR="00F826E1" w:rsidRDefault="00F826E1">
            <w:r>
              <w:t>Naam project (maximaal 10 woorden)</w:t>
            </w:r>
          </w:p>
        </w:tc>
        <w:tc>
          <w:tcPr>
            <w:tcW w:w="5560" w:type="dxa"/>
          </w:tcPr>
          <w:p w:rsidR="00F826E1" w:rsidRDefault="00F826E1"/>
          <w:p w:rsidR="00923E7D" w:rsidRDefault="00923E7D"/>
        </w:tc>
      </w:tr>
      <w:tr w:rsidR="00F826E1" w:rsidTr="00F826E1">
        <w:tc>
          <w:tcPr>
            <w:tcW w:w="3652" w:type="dxa"/>
          </w:tcPr>
          <w:p w:rsidR="00F826E1" w:rsidRDefault="00F826E1">
            <w:r>
              <w:t xml:space="preserve">Korte omschrijving van project </w:t>
            </w:r>
          </w:p>
        </w:tc>
        <w:tc>
          <w:tcPr>
            <w:tcW w:w="5560" w:type="dxa"/>
          </w:tcPr>
          <w:p w:rsidR="00F826E1" w:rsidRDefault="00F826E1"/>
          <w:p w:rsidR="00F826E1" w:rsidRDefault="00F826E1"/>
          <w:p w:rsidR="00F826E1" w:rsidRDefault="00F826E1"/>
          <w:p w:rsidR="00F826E1" w:rsidRDefault="00F826E1"/>
          <w:p w:rsidR="00F826E1" w:rsidRDefault="00F826E1"/>
        </w:tc>
      </w:tr>
      <w:tr w:rsidR="00F826E1" w:rsidTr="00F826E1">
        <w:tc>
          <w:tcPr>
            <w:tcW w:w="3652" w:type="dxa"/>
          </w:tcPr>
          <w:p w:rsidR="00F826E1" w:rsidRDefault="00F826E1">
            <w:r>
              <w:t>Doelgroep</w:t>
            </w:r>
            <w:r w:rsidR="00C811CF">
              <w:t>(-en)</w:t>
            </w:r>
            <w:r>
              <w:t xml:space="preserve"> van het project</w:t>
            </w:r>
          </w:p>
        </w:tc>
        <w:tc>
          <w:tcPr>
            <w:tcW w:w="5560" w:type="dxa"/>
          </w:tcPr>
          <w:p w:rsidR="00F826E1" w:rsidRDefault="00F826E1"/>
        </w:tc>
      </w:tr>
      <w:tr w:rsidR="00F826E1" w:rsidTr="00F826E1">
        <w:tc>
          <w:tcPr>
            <w:tcW w:w="3652" w:type="dxa"/>
          </w:tcPr>
          <w:p w:rsidR="00F826E1" w:rsidRDefault="00F826E1">
            <w:r>
              <w:t>Locatie waar project uitgevoerd wordt</w:t>
            </w:r>
          </w:p>
        </w:tc>
        <w:tc>
          <w:tcPr>
            <w:tcW w:w="5560" w:type="dxa"/>
          </w:tcPr>
          <w:p w:rsidR="00F826E1" w:rsidRDefault="00F826E1"/>
        </w:tc>
      </w:tr>
      <w:tr w:rsidR="00F826E1" w:rsidTr="00F826E1">
        <w:tc>
          <w:tcPr>
            <w:tcW w:w="3652" w:type="dxa"/>
          </w:tcPr>
          <w:p w:rsidR="00F826E1" w:rsidRDefault="00C811CF">
            <w:r>
              <w:t>Gebied waar het project van toepassing is</w:t>
            </w:r>
          </w:p>
        </w:tc>
        <w:tc>
          <w:tcPr>
            <w:tcW w:w="5560" w:type="dxa"/>
          </w:tcPr>
          <w:p w:rsidR="00F826E1" w:rsidRDefault="00F826E1"/>
        </w:tc>
      </w:tr>
      <w:tr w:rsidR="00C811CF" w:rsidTr="00F826E1">
        <w:tc>
          <w:tcPr>
            <w:tcW w:w="3652" w:type="dxa"/>
          </w:tcPr>
          <w:p w:rsidR="00C811CF" w:rsidRDefault="00C811CF">
            <w:r>
              <w:t>Startdatum</w:t>
            </w:r>
          </w:p>
        </w:tc>
        <w:tc>
          <w:tcPr>
            <w:tcW w:w="5560" w:type="dxa"/>
          </w:tcPr>
          <w:p w:rsidR="00C811CF" w:rsidRDefault="00C811CF"/>
        </w:tc>
      </w:tr>
      <w:tr w:rsidR="00F826E1" w:rsidTr="00F826E1">
        <w:tc>
          <w:tcPr>
            <w:tcW w:w="3652" w:type="dxa"/>
          </w:tcPr>
          <w:p w:rsidR="00F826E1" w:rsidRDefault="00F826E1">
            <w:r>
              <w:t>Doorlooptijd</w:t>
            </w:r>
          </w:p>
        </w:tc>
        <w:tc>
          <w:tcPr>
            <w:tcW w:w="5560" w:type="dxa"/>
          </w:tcPr>
          <w:p w:rsidR="00F826E1" w:rsidRDefault="00F826E1"/>
        </w:tc>
      </w:tr>
    </w:tbl>
    <w:p w:rsidR="00F826E1" w:rsidRDefault="00F826E1" w:rsidP="00F826E1"/>
    <w:p w:rsidR="00923E7D" w:rsidRPr="00923E7D" w:rsidRDefault="00923E7D" w:rsidP="00F826E1">
      <w:pPr>
        <w:rPr>
          <w:b/>
        </w:rPr>
      </w:pPr>
      <w:r w:rsidRPr="00923E7D">
        <w:rPr>
          <w:b/>
        </w:rPr>
        <w:t>4. Projectgegevens financieel (stuur ook een gespecificeerde begroting mee)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3935"/>
      </w:tblGrid>
      <w:tr w:rsidR="00923E7D" w:rsidTr="007141AD">
        <w:tc>
          <w:tcPr>
            <w:tcW w:w="3510" w:type="dxa"/>
          </w:tcPr>
          <w:p w:rsidR="00923E7D" w:rsidRPr="00923E7D" w:rsidRDefault="00923E7D" w:rsidP="00923E7D">
            <w:pPr>
              <w:rPr>
                <w:b/>
              </w:rPr>
            </w:pPr>
          </w:p>
          <w:p w:rsidR="00923E7D" w:rsidRPr="00923E7D" w:rsidRDefault="00923E7D" w:rsidP="00923E7D">
            <w:pPr>
              <w:rPr>
                <w:b/>
              </w:rPr>
            </w:pPr>
            <w:r w:rsidRPr="00923E7D">
              <w:rPr>
                <w:b/>
              </w:rPr>
              <w:t>Totale projectkosten:</w:t>
            </w:r>
          </w:p>
        </w:tc>
        <w:tc>
          <w:tcPr>
            <w:tcW w:w="1843" w:type="dxa"/>
          </w:tcPr>
          <w:p w:rsidR="00923E7D" w:rsidRDefault="00923E7D" w:rsidP="00923E7D"/>
          <w:p w:rsidR="00923E7D" w:rsidRDefault="00923E7D" w:rsidP="00923E7D"/>
        </w:tc>
        <w:tc>
          <w:tcPr>
            <w:tcW w:w="3935" w:type="dxa"/>
          </w:tcPr>
          <w:p w:rsidR="00923E7D" w:rsidRDefault="00923E7D" w:rsidP="00923E7D"/>
          <w:p w:rsidR="00923E7D" w:rsidRDefault="00923E7D" w:rsidP="00923E7D">
            <w:r>
              <w:t>...........................</w:t>
            </w:r>
          </w:p>
          <w:p w:rsidR="00923E7D" w:rsidRDefault="00923E7D" w:rsidP="00923E7D"/>
        </w:tc>
      </w:tr>
      <w:tr w:rsidR="00923E7D" w:rsidTr="007141AD">
        <w:tc>
          <w:tcPr>
            <w:tcW w:w="3510" w:type="dxa"/>
          </w:tcPr>
          <w:p w:rsidR="00923E7D" w:rsidRDefault="00923E7D" w:rsidP="00575D50">
            <w:r>
              <w:t>Uitsplitsing kosten</w:t>
            </w:r>
          </w:p>
        </w:tc>
        <w:tc>
          <w:tcPr>
            <w:tcW w:w="1843" w:type="dxa"/>
          </w:tcPr>
          <w:p w:rsidR="00923E7D" w:rsidRDefault="00923E7D" w:rsidP="00575D50">
            <w:r>
              <w:t>projectleiding</w:t>
            </w:r>
          </w:p>
          <w:p w:rsidR="00923E7D" w:rsidRDefault="00923E7D" w:rsidP="00575D50">
            <w:r>
              <w:t>overhead</w:t>
            </w:r>
          </w:p>
          <w:p w:rsidR="00923E7D" w:rsidRDefault="00923E7D" w:rsidP="00575D50">
            <w:r>
              <w:t>uitvoeringskosten</w:t>
            </w:r>
          </w:p>
          <w:p w:rsidR="00923E7D" w:rsidRDefault="00923E7D" w:rsidP="00575D50">
            <w:r>
              <w:t>PR en communicatie</w:t>
            </w:r>
          </w:p>
          <w:p w:rsidR="00923E7D" w:rsidRDefault="00923E7D" w:rsidP="00575D50">
            <w:r>
              <w:t>overige kosten</w:t>
            </w:r>
          </w:p>
        </w:tc>
        <w:tc>
          <w:tcPr>
            <w:tcW w:w="3935" w:type="dxa"/>
          </w:tcPr>
          <w:p w:rsidR="00923E7D" w:rsidRDefault="00923E7D" w:rsidP="00575D50">
            <w:r>
              <w:t>...........................</w:t>
            </w:r>
          </w:p>
          <w:p w:rsidR="00923E7D" w:rsidRDefault="00923E7D" w:rsidP="00575D50">
            <w:r>
              <w:t>...........................</w:t>
            </w:r>
          </w:p>
          <w:p w:rsidR="00923E7D" w:rsidRDefault="00923E7D" w:rsidP="00575D50">
            <w:r>
              <w:t>...........................</w:t>
            </w:r>
          </w:p>
          <w:p w:rsidR="00923E7D" w:rsidRDefault="00923E7D" w:rsidP="00575D50">
            <w:r>
              <w:t>...........................</w:t>
            </w:r>
          </w:p>
          <w:p w:rsidR="00923E7D" w:rsidRDefault="00923E7D" w:rsidP="00575D50">
            <w:r>
              <w:t>..........................</w:t>
            </w:r>
          </w:p>
          <w:p w:rsidR="00923E7D" w:rsidRDefault="00923E7D" w:rsidP="00575D50">
            <w:r>
              <w:t>...........................</w:t>
            </w:r>
          </w:p>
        </w:tc>
      </w:tr>
      <w:tr w:rsidR="00923E7D" w:rsidTr="007141AD">
        <w:tc>
          <w:tcPr>
            <w:tcW w:w="3510" w:type="dxa"/>
          </w:tcPr>
          <w:p w:rsidR="00923E7D" w:rsidRDefault="00923E7D" w:rsidP="00575D50"/>
        </w:tc>
        <w:tc>
          <w:tcPr>
            <w:tcW w:w="1843" w:type="dxa"/>
          </w:tcPr>
          <w:p w:rsidR="00923E7D" w:rsidRDefault="00923E7D" w:rsidP="00575D50"/>
        </w:tc>
        <w:tc>
          <w:tcPr>
            <w:tcW w:w="3935" w:type="dxa"/>
          </w:tcPr>
          <w:p w:rsidR="00923E7D" w:rsidRDefault="00923E7D" w:rsidP="00575D50"/>
        </w:tc>
      </w:tr>
      <w:tr w:rsidR="00923E7D" w:rsidRPr="00923E7D" w:rsidTr="007141AD">
        <w:tc>
          <w:tcPr>
            <w:tcW w:w="3510" w:type="dxa"/>
          </w:tcPr>
          <w:p w:rsidR="00923E7D" w:rsidRPr="00923E7D" w:rsidRDefault="00923E7D" w:rsidP="00575D50">
            <w:pPr>
              <w:rPr>
                <w:b/>
              </w:rPr>
            </w:pPr>
            <w:r w:rsidRPr="00923E7D">
              <w:rPr>
                <w:b/>
              </w:rPr>
              <w:t>Dekking van de kosten</w:t>
            </w:r>
          </w:p>
        </w:tc>
        <w:tc>
          <w:tcPr>
            <w:tcW w:w="1843" w:type="dxa"/>
          </w:tcPr>
          <w:p w:rsidR="00923E7D" w:rsidRPr="00923E7D" w:rsidRDefault="00923E7D" w:rsidP="00575D50">
            <w:pPr>
              <w:rPr>
                <w:b/>
              </w:rPr>
            </w:pPr>
          </w:p>
        </w:tc>
        <w:tc>
          <w:tcPr>
            <w:tcW w:w="3935" w:type="dxa"/>
          </w:tcPr>
          <w:p w:rsidR="00923E7D" w:rsidRPr="00923E7D" w:rsidRDefault="00923E7D" w:rsidP="00575D50">
            <w:pPr>
              <w:rPr>
                <w:b/>
              </w:rPr>
            </w:pPr>
          </w:p>
        </w:tc>
      </w:tr>
      <w:tr w:rsidR="00923E7D" w:rsidTr="007141AD">
        <w:tc>
          <w:tcPr>
            <w:tcW w:w="3510" w:type="dxa"/>
          </w:tcPr>
          <w:p w:rsidR="00923E7D" w:rsidRDefault="00923E7D" w:rsidP="00575D50">
            <w:r>
              <w:t>- eigen bijdrage (in euros)</w:t>
            </w:r>
          </w:p>
          <w:p w:rsidR="00923E7D" w:rsidRDefault="00923E7D" w:rsidP="00575D50"/>
          <w:p w:rsidR="00923E7D" w:rsidRDefault="00923E7D" w:rsidP="00575D50">
            <w:r>
              <w:t>-eigen bijdrage (in natura)</w:t>
            </w:r>
          </w:p>
        </w:tc>
        <w:tc>
          <w:tcPr>
            <w:tcW w:w="1843" w:type="dxa"/>
          </w:tcPr>
          <w:p w:rsidR="00923E7D" w:rsidRDefault="00923E7D" w:rsidP="00575D50"/>
        </w:tc>
        <w:tc>
          <w:tcPr>
            <w:tcW w:w="3935" w:type="dxa"/>
          </w:tcPr>
          <w:p w:rsidR="00923E7D" w:rsidRDefault="00923E7D" w:rsidP="00575D50"/>
        </w:tc>
      </w:tr>
      <w:tr w:rsidR="00923E7D" w:rsidTr="007141AD">
        <w:tc>
          <w:tcPr>
            <w:tcW w:w="3510" w:type="dxa"/>
          </w:tcPr>
          <w:p w:rsidR="00923E7D" w:rsidRDefault="00923E7D" w:rsidP="00575D50">
            <w:r>
              <w:t>- bijdrage derden (benoem)</w:t>
            </w:r>
          </w:p>
          <w:p w:rsidR="00923E7D" w:rsidRDefault="00923E7D" w:rsidP="00575D50"/>
          <w:p w:rsidR="00923E7D" w:rsidRDefault="00923E7D" w:rsidP="00575D50">
            <w:r>
              <w:t xml:space="preserve"> </w:t>
            </w:r>
          </w:p>
        </w:tc>
        <w:tc>
          <w:tcPr>
            <w:tcW w:w="1843" w:type="dxa"/>
          </w:tcPr>
          <w:p w:rsidR="00923E7D" w:rsidRDefault="00923E7D" w:rsidP="00575D50"/>
        </w:tc>
        <w:tc>
          <w:tcPr>
            <w:tcW w:w="3935" w:type="dxa"/>
          </w:tcPr>
          <w:p w:rsidR="00923E7D" w:rsidRDefault="00923E7D" w:rsidP="00575D50"/>
        </w:tc>
      </w:tr>
      <w:tr w:rsidR="00923E7D" w:rsidTr="007141AD">
        <w:tc>
          <w:tcPr>
            <w:tcW w:w="3510" w:type="dxa"/>
          </w:tcPr>
          <w:p w:rsidR="00923E7D" w:rsidRDefault="00923E7D" w:rsidP="00575D50">
            <w:r>
              <w:t xml:space="preserve">- gevraagde bijdrage Streekfonds </w:t>
            </w:r>
          </w:p>
          <w:p w:rsidR="00923E7D" w:rsidRDefault="00923E7D" w:rsidP="00575D50">
            <w:r>
              <w:t>(max. 75% van de projectkosten, tot een maximum van 10.000 euro)</w:t>
            </w:r>
          </w:p>
        </w:tc>
        <w:tc>
          <w:tcPr>
            <w:tcW w:w="1843" w:type="dxa"/>
          </w:tcPr>
          <w:p w:rsidR="00923E7D" w:rsidRDefault="00923E7D" w:rsidP="00575D50"/>
        </w:tc>
        <w:tc>
          <w:tcPr>
            <w:tcW w:w="3935" w:type="dxa"/>
          </w:tcPr>
          <w:p w:rsidR="00923E7D" w:rsidRDefault="00923E7D" w:rsidP="00575D50"/>
        </w:tc>
      </w:tr>
    </w:tbl>
    <w:p w:rsidR="00923E7D" w:rsidRDefault="00923E7D" w:rsidP="00F826E1"/>
    <w:p w:rsidR="00840F8B" w:rsidRPr="00840F8B" w:rsidRDefault="00840F8B" w:rsidP="00840F8B">
      <w:pPr>
        <w:spacing w:after="0"/>
        <w:rPr>
          <w:i/>
        </w:rPr>
      </w:pPr>
      <w:r w:rsidRPr="00840F8B">
        <w:rPr>
          <w:i/>
        </w:rPr>
        <w:t>Onderstaande tabel niet in te vullen door aanvrager</w:t>
      </w:r>
      <w:r>
        <w:rPr>
          <w:i/>
        </w:rPr>
        <w:t>:</w:t>
      </w:r>
      <w:r w:rsidRPr="00840F8B">
        <w:rPr>
          <w:i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26"/>
        <w:gridCol w:w="6436"/>
      </w:tblGrid>
      <w:tr w:rsidR="00840F8B" w:rsidTr="00840F8B">
        <w:tc>
          <w:tcPr>
            <w:tcW w:w="2660" w:type="dxa"/>
          </w:tcPr>
          <w:p w:rsidR="00840F8B" w:rsidRDefault="00840F8B" w:rsidP="00840F8B">
            <w:r>
              <w:t>Projectnaam:</w:t>
            </w:r>
          </w:p>
        </w:tc>
        <w:tc>
          <w:tcPr>
            <w:tcW w:w="6552" w:type="dxa"/>
          </w:tcPr>
          <w:p w:rsidR="00840F8B" w:rsidRDefault="00840F8B" w:rsidP="00840F8B"/>
          <w:p w:rsidR="00334FEA" w:rsidRDefault="00334FEA" w:rsidP="00840F8B"/>
        </w:tc>
      </w:tr>
      <w:tr w:rsidR="00840F8B" w:rsidTr="00840F8B">
        <w:tc>
          <w:tcPr>
            <w:tcW w:w="2660" w:type="dxa"/>
          </w:tcPr>
          <w:p w:rsidR="00840F8B" w:rsidRDefault="00840F8B" w:rsidP="00F826E1">
            <w:r>
              <w:t>Datum ontvangst:</w:t>
            </w:r>
          </w:p>
        </w:tc>
        <w:tc>
          <w:tcPr>
            <w:tcW w:w="6552" w:type="dxa"/>
          </w:tcPr>
          <w:p w:rsidR="00840F8B" w:rsidRDefault="00546449" w:rsidP="00F826E1">
            <w:r>
              <w:t>...   /  ...   /  201</w:t>
            </w:r>
            <w:r w:rsidR="006D4ED7">
              <w:t>7</w:t>
            </w:r>
          </w:p>
        </w:tc>
      </w:tr>
      <w:tr w:rsidR="00840F8B" w:rsidTr="00840F8B">
        <w:tc>
          <w:tcPr>
            <w:tcW w:w="2660" w:type="dxa"/>
          </w:tcPr>
          <w:p w:rsidR="00840F8B" w:rsidRDefault="00840F8B" w:rsidP="00F826E1">
            <w:r>
              <w:t xml:space="preserve">Projectcode: </w:t>
            </w:r>
          </w:p>
        </w:tc>
        <w:tc>
          <w:tcPr>
            <w:tcW w:w="6552" w:type="dxa"/>
          </w:tcPr>
          <w:p w:rsidR="00840F8B" w:rsidRDefault="00546449" w:rsidP="006D4ED7">
            <w:r>
              <w:t>NLAE/SF/201</w:t>
            </w:r>
            <w:r w:rsidR="006D4ED7">
              <w:t>7</w:t>
            </w:r>
            <w:r>
              <w:t>/............</w:t>
            </w:r>
          </w:p>
        </w:tc>
      </w:tr>
    </w:tbl>
    <w:p w:rsidR="00840F8B" w:rsidRDefault="00840F8B" w:rsidP="00F826E1"/>
    <w:p w:rsidR="003C5875" w:rsidRPr="00EE1432" w:rsidRDefault="003C5875" w:rsidP="00F826E1">
      <w:r>
        <w:t>S</w:t>
      </w:r>
      <w:r w:rsidR="006D4ED7">
        <w:t>.</w:t>
      </w:r>
      <w:r>
        <w:t>v</w:t>
      </w:r>
      <w:r w:rsidR="006D4ED7">
        <w:t>.</w:t>
      </w:r>
      <w:r>
        <w:t>p</w:t>
      </w:r>
      <w:r w:rsidR="006D4ED7">
        <w:t>.</w:t>
      </w:r>
      <w:r>
        <w:t xml:space="preserve"> toevoegen : projectplan en begroting</w:t>
      </w:r>
    </w:p>
    <w:sectPr w:rsidR="003C5875" w:rsidRPr="00EE1432" w:rsidSect="0088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32"/>
    <w:rsid w:val="00144730"/>
    <w:rsid w:val="00234597"/>
    <w:rsid w:val="002B359E"/>
    <w:rsid w:val="002F18F4"/>
    <w:rsid w:val="00334FEA"/>
    <w:rsid w:val="003C5875"/>
    <w:rsid w:val="004F30EA"/>
    <w:rsid w:val="00546449"/>
    <w:rsid w:val="00584195"/>
    <w:rsid w:val="006D4ED7"/>
    <w:rsid w:val="007141AD"/>
    <w:rsid w:val="00840F8B"/>
    <w:rsid w:val="008810C0"/>
    <w:rsid w:val="00923E7D"/>
    <w:rsid w:val="00C811CF"/>
    <w:rsid w:val="00EE1432"/>
    <w:rsid w:val="00F40FE4"/>
    <w:rsid w:val="00F826E1"/>
    <w:rsid w:val="00F9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E1AD79E-39DC-455A-9D07-29ADB259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10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E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C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5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j.floor</dc:creator>
  <cp:lastModifiedBy>Marieke Reijneker</cp:lastModifiedBy>
  <cp:revision>2</cp:revision>
  <cp:lastPrinted>2015-01-21T15:33:00Z</cp:lastPrinted>
  <dcterms:created xsi:type="dcterms:W3CDTF">2018-06-21T10:28:00Z</dcterms:created>
  <dcterms:modified xsi:type="dcterms:W3CDTF">2018-06-21T10:28:00Z</dcterms:modified>
</cp:coreProperties>
</file>